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40D9" w14:textId="77777777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u w:val="single"/>
          <w:lang w:eastAsia="nb-NO"/>
        </w:rPr>
      </w:pPr>
      <w:r w:rsidRPr="00253945">
        <w:rPr>
          <w:rFonts w:ascii="Lato" w:eastAsia="Times New Roman" w:hAnsi="Lato" w:cs="Times New Roman"/>
          <w:b/>
          <w:bCs/>
          <w:sz w:val="28"/>
          <w:szCs w:val="28"/>
          <w:u w:val="single"/>
          <w:lang w:eastAsia="nb-NO"/>
        </w:rPr>
        <w:t>Lille måltrost</w:t>
      </w:r>
    </w:p>
    <w:p w14:paraId="1AD3A92A" w14:textId="2FBE4062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hvorfor er du så glad?</w:t>
      </w:r>
    </w:p>
    <w:p w14:paraId="450D6C20" w14:textId="30B8ADA5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hvorfor er du så glad?</w:t>
      </w:r>
    </w:p>
    <w:p w14:paraId="2EF9E67C" w14:textId="37EA55B4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"Jo, fordi jeg har rede som ingen vet a´</w:t>
      </w:r>
    </w:p>
    <w:p w14:paraId="440BFB3D" w14:textId="77777777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langt inni skauen den grønne."</w:t>
      </w:r>
    </w:p>
    <w:p w14:paraId="1AB224FC" w14:textId="33E6AE29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</w:p>
    <w:p w14:paraId="3F419883" w14:textId="33B43795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hvorfor strever du så?</w:t>
      </w:r>
    </w:p>
    <w:p w14:paraId="52849F92" w14:textId="23C51D0E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hvorfor strever du så?</w:t>
      </w:r>
    </w:p>
    <w:p w14:paraId="44EA96E7" w14:textId="5BF87854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"Jo, fordi jeg må finne litt mat de små</w:t>
      </w:r>
    </w:p>
    <w:p w14:paraId="76AC0736" w14:textId="77777777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langt inni skauen den grønne."</w:t>
      </w:r>
    </w:p>
    <w:p w14:paraId="409DA704" w14:textId="662D0AFA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</w:p>
    <w:p w14:paraId="7B1D1CCA" w14:textId="690AF834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har du tre eller to?</w:t>
      </w:r>
    </w:p>
    <w:p w14:paraId="26E67782" w14:textId="64E0C57F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har du tre eller to?</w:t>
      </w:r>
    </w:p>
    <w:p w14:paraId="72836F18" w14:textId="1E05747A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 xml:space="preserve">"Jeg har tre som er flinke og en som er </w:t>
      </w:r>
      <w:proofErr w:type="spellStart"/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go</w:t>
      </w:r>
      <w:proofErr w:type="spellEnd"/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´</w:t>
      </w:r>
    </w:p>
    <w:p w14:paraId="3749E6C0" w14:textId="77777777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langt inni skauen den grønne."</w:t>
      </w:r>
    </w:p>
    <w:p w14:paraId="2926377B" w14:textId="52522FE8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</w:p>
    <w:p w14:paraId="3A2B3A75" w14:textId="3604AAFA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vil du hilse fra meg?</w:t>
      </w:r>
    </w:p>
    <w:p w14:paraId="276E6D00" w14:textId="6C200E89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Lille måltrost, lille måltrost, vil du hilse fra meg?</w:t>
      </w:r>
    </w:p>
    <w:p w14:paraId="52587250" w14:textId="24DA962E" w:rsidR="00253945" w:rsidRP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 xml:space="preserve">"Ja, </w:t>
      </w:r>
      <w:proofErr w:type="spellStart"/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ikveld</w:t>
      </w:r>
      <w:proofErr w:type="spellEnd"/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 xml:space="preserve"> skal vi synge en vise om deg</w:t>
      </w:r>
    </w:p>
    <w:p w14:paraId="262654AF" w14:textId="1B9A56C3" w:rsidR="00253945" w:rsidRDefault="00253945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  <w:r w:rsidRPr="00253945">
        <w:rPr>
          <w:rFonts w:ascii="Lato" w:eastAsia="Times New Roman" w:hAnsi="Lato" w:cs="Times New Roman"/>
          <w:sz w:val="28"/>
          <w:szCs w:val="28"/>
          <w:lang w:eastAsia="nb-NO"/>
        </w:rPr>
        <w:t>langt inni skauen den grønne."</w:t>
      </w:r>
    </w:p>
    <w:p w14:paraId="0AFF29DF" w14:textId="79F5F7DF" w:rsidR="000E6E6E" w:rsidRDefault="000E6E6E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</w:p>
    <w:p w14:paraId="6C331820" w14:textId="698D80CC" w:rsidR="000E6E6E" w:rsidRPr="000E6E6E" w:rsidRDefault="000E6E6E" w:rsidP="00253945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lang w:eastAsia="nb-NO"/>
        </w:rPr>
      </w:pPr>
      <w:r w:rsidRPr="000E6E6E">
        <w:rPr>
          <w:rFonts w:ascii="Lato" w:hAnsi="Lato" w:cs="Arial"/>
          <w:color w:val="3A2E2D"/>
          <w:sz w:val="28"/>
          <w:szCs w:val="28"/>
          <w:shd w:val="clear" w:color="auto" w:fill="FFFFFF"/>
        </w:rPr>
        <w:t xml:space="preserve">Teksten Alf Prøysen. Melodi Finn </w:t>
      </w:r>
      <w:proofErr w:type="spellStart"/>
      <w:r w:rsidRPr="000E6E6E">
        <w:rPr>
          <w:rFonts w:ascii="Lato" w:hAnsi="Lato" w:cs="Arial"/>
          <w:color w:val="3A2E2D"/>
          <w:sz w:val="28"/>
          <w:szCs w:val="28"/>
          <w:shd w:val="clear" w:color="auto" w:fill="FFFFFF"/>
        </w:rPr>
        <w:t>Ludt</w:t>
      </w:r>
      <w:proofErr w:type="spellEnd"/>
      <w:r w:rsidRPr="000E6E6E">
        <w:rPr>
          <w:rFonts w:ascii="Lato" w:hAnsi="Lato" w:cs="Arial"/>
          <w:color w:val="3A2E2D"/>
          <w:sz w:val="28"/>
          <w:szCs w:val="28"/>
          <w:shd w:val="clear" w:color="auto" w:fill="FFFFFF"/>
        </w:rPr>
        <w:t>.</w:t>
      </w:r>
    </w:p>
    <w:p w14:paraId="278B8D73" w14:textId="77777777" w:rsidR="00253945" w:rsidRPr="00253945" w:rsidRDefault="00253945" w:rsidP="00253945">
      <w:pPr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nb-NO"/>
        </w:rPr>
      </w:pPr>
    </w:p>
    <w:p w14:paraId="4C87A8FA" w14:textId="77777777" w:rsidR="00253945" w:rsidRPr="00253945" w:rsidRDefault="00253945" w:rsidP="00253945">
      <w:pPr>
        <w:jc w:val="center"/>
        <w:rPr>
          <w:rFonts w:ascii="Lato" w:hAnsi="Lato"/>
          <w:sz w:val="28"/>
          <w:szCs w:val="28"/>
        </w:rPr>
      </w:pPr>
    </w:p>
    <w:sectPr w:rsidR="00253945" w:rsidRPr="00253945" w:rsidSect="00253945">
      <w:pgSz w:w="11906" w:h="16838"/>
      <w:pgMar w:top="1417" w:right="1417" w:bottom="1417" w:left="1417" w:header="708" w:footer="708" w:gutter="0"/>
      <w:pgBorders w:offsetFrom="page">
        <w:top w:val="shorebirdTracks" w:sz="20" w:space="24" w:color="auto"/>
        <w:left w:val="shorebirdTracks" w:sz="20" w:space="24" w:color="auto"/>
        <w:bottom w:val="shorebirdTracks" w:sz="20" w:space="24" w:color="auto"/>
        <w:right w:val="shorebirdTra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5"/>
    <w:rsid w:val="000E6E6E"/>
    <w:rsid w:val="002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7425"/>
  <w15:chartTrackingRefBased/>
  <w15:docId w15:val="{AB7EE00F-6B49-7F49-A501-1185C43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9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25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660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Berit Lilleberg</cp:lastModifiedBy>
  <cp:revision>2</cp:revision>
  <dcterms:created xsi:type="dcterms:W3CDTF">2023-01-23T14:54:00Z</dcterms:created>
  <dcterms:modified xsi:type="dcterms:W3CDTF">2023-01-23T14:57:00Z</dcterms:modified>
</cp:coreProperties>
</file>